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D36A07">
        <w:rPr>
          <w:rFonts w:ascii="Times New Roman" w:hAnsi="Times New Roman"/>
          <w:b/>
          <w:sz w:val="28"/>
          <w:szCs w:val="28"/>
        </w:rPr>
        <w:t>160/2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71EE" w:rsidRPr="00A91179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71EE" w:rsidRPr="00A91179" w:rsidRDefault="00A471EE" w:rsidP="00A471EE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71EE" w:rsidRPr="00CE6625" w:rsidRDefault="00A471EE" w:rsidP="00A471EE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71EE" w:rsidRDefault="00A471EE" w:rsidP="00A471EE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D36A07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D36A07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D36A07">
        <w:rPr>
          <w:rFonts w:ascii="Times New Roman" w:hAnsi="Times New Roman"/>
          <w:bCs/>
          <w:sz w:val="28"/>
          <w:szCs w:val="28"/>
        </w:rPr>
        <w:t>5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471EE" w:rsidRDefault="00A471EE" w:rsidP="00A471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A471EE" w:rsidRPr="00F70FE0" w:rsidRDefault="00A471EE" w:rsidP="00A471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71EE" w:rsidRPr="00F70FE0" w:rsidRDefault="00A471EE" w:rsidP="00A471E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471EE" w:rsidRPr="0027601D" w:rsidRDefault="00A471EE" w:rsidP="00A471EE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A471EE" w:rsidRPr="002754BC" w:rsidRDefault="00A471EE" w:rsidP="00A471E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</w:t>
      </w:r>
      <w:r w:rsidRPr="00A471EE">
        <w:rPr>
          <w:rFonts w:ascii="Times New Roman" w:hAnsi="Times New Roman"/>
          <w:b w:val="0"/>
          <w:szCs w:val="28"/>
        </w:rPr>
        <w:t xml:space="preserve"> </w:t>
      </w:r>
      <w:r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Красноярск,</w:t>
      </w:r>
      <w:r w:rsidRPr="00A35DA7">
        <w:rPr>
          <w:rFonts w:ascii="Times New Roman" w:hAnsi="Times New Roman"/>
          <w:szCs w:val="28"/>
        </w:rPr>
        <w:t xml:space="preserve"> </w:t>
      </w:r>
      <w:proofErr w:type="spellStart"/>
      <w:r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Pr="00A35DA7">
        <w:rPr>
          <w:rFonts w:ascii="Times New Roman" w:hAnsi="Times New Roman"/>
          <w:b w:val="0"/>
          <w:szCs w:val="28"/>
        </w:rPr>
        <w:t xml:space="preserve"> им. </w:t>
      </w:r>
      <w:r>
        <w:rPr>
          <w:rFonts w:ascii="Times New Roman" w:hAnsi="Times New Roman"/>
          <w:b w:val="0"/>
          <w:szCs w:val="28"/>
        </w:rPr>
        <w:t>г</w:t>
      </w:r>
      <w:r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>
        <w:rPr>
          <w:rFonts w:ascii="Times New Roman" w:hAnsi="Times New Roman"/>
          <w:b w:val="0"/>
          <w:szCs w:val="28"/>
        </w:rPr>
        <w:t>160/2</w:t>
      </w:r>
      <w:r w:rsidRPr="00A35DA7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szCs w:val="28"/>
        </w:rPr>
        <w:t>.</w:t>
      </w:r>
    </w:p>
    <w:p w:rsidR="00A471EE" w:rsidRDefault="00A471EE" w:rsidP="00A471E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471EE" w:rsidRDefault="00A471EE" w:rsidP="00A471E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71EE" w:rsidRDefault="00A471EE" w:rsidP="00A471E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71EE" w:rsidRDefault="00A471EE" w:rsidP="00A471E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71EE" w:rsidRDefault="00A471EE" w:rsidP="00A471E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71EE" w:rsidRDefault="00A471EE" w:rsidP="00A471E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A471EE" w:rsidRPr="002754BC" w:rsidRDefault="00A471EE" w:rsidP="00A471E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71EE" w:rsidRPr="00F419F1" w:rsidRDefault="00A471EE" w:rsidP="00A471E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71EE" w:rsidRDefault="00A471EE" w:rsidP="00A471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471EE" w:rsidRPr="00A91179" w:rsidRDefault="00A471EE" w:rsidP="00A471E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71EE" w:rsidRPr="00A91179" w:rsidRDefault="00A471EE" w:rsidP="00A471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471EE" w:rsidRPr="00A91179" w:rsidRDefault="00A471EE" w:rsidP="00A471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471EE" w:rsidRPr="00A91179" w:rsidRDefault="00A471EE" w:rsidP="00A471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471EE" w:rsidRPr="00323474" w:rsidRDefault="00A471EE" w:rsidP="00A471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71EE" w:rsidRPr="009E7B5C" w:rsidRDefault="00A471EE" w:rsidP="00A471E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71EE" w:rsidRDefault="00A471EE" w:rsidP="00A471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заявка подается лицом, не уполномоченным действовать от имени заявителя;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71EE" w:rsidRDefault="00A471EE" w:rsidP="00A471E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71EE" w:rsidRDefault="00A471EE" w:rsidP="00A471E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471EE" w:rsidRDefault="00A471EE" w:rsidP="00A471E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471EE" w:rsidRDefault="00A471EE" w:rsidP="00A471E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71EE" w:rsidRDefault="00A471EE" w:rsidP="00A471E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10 час. 00 мин. (местного времени + 04:00 к московскому времени). 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71EE" w:rsidRPr="00A91179" w:rsidRDefault="00A471EE" w:rsidP="00A471E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71EE" w:rsidRPr="00A84CFC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471EE" w:rsidRPr="00A91179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71EE" w:rsidRPr="00A91179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71EE" w:rsidRPr="00A91179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71EE" w:rsidRPr="00A91179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471EE" w:rsidRDefault="00A471EE" w:rsidP="00A471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471EE" w:rsidRPr="004E16EC" w:rsidRDefault="00A471EE" w:rsidP="00A471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471EE" w:rsidRPr="00793715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71EE" w:rsidRPr="00B85D60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471EE" w:rsidRDefault="00A471EE" w:rsidP="00A471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0CAE" w:rsidRPr="004F5690" w:rsidRDefault="002F0CAE" w:rsidP="002F0C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F0CAE" w:rsidRDefault="002F0CAE" w:rsidP="002F0C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 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160/2.</w:t>
      </w:r>
    </w:p>
    <w:p w:rsidR="002F0CAE" w:rsidRDefault="002F0CAE" w:rsidP="002F0C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F0CAE" w:rsidRDefault="002F0CAE" w:rsidP="002F0C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2F0CAE" w:rsidRPr="00CB5E16" w:rsidRDefault="002F0CAE" w:rsidP="002F0C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F0CAE" w:rsidRDefault="002F0CAE" w:rsidP="002F0CAE">
      <w:r>
        <w:rPr>
          <w:noProof/>
          <w:lang w:eastAsia="ru-RU"/>
        </w:rPr>
        <w:drawing>
          <wp:inline distT="0" distB="0" distL="0" distR="0">
            <wp:extent cx="6362700" cy="4152900"/>
            <wp:effectExtent l="19050" t="0" r="0" b="0"/>
            <wp:docPr id="1" name="Рисунок 0" descr="крас раб 1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160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158" cy="41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E" w:rsidRDefault="002F0CAE" w:rsidP="002F0CAE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1" descr="Красноярский рабочий, 160-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60-2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</w:t>
      </w:r>
      <w:r w:rsidR="003D035E">
        <w:rPr>
          <w:rFonts w:ascii="Times New Roman" w:hAnsi="Times New Roman"/>
          <w:sz w:val="28"/>
          <w:szCs w:val="28"/>
        </w:rPr>
        <w:t>3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0CAE" w:rsidRDefault="002F0C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3D035E">
        <w:rPr>
          <w:rFonts w:ascii="Times New Roman" w:hAnsi="Times New Roman" w:cs="Times New Roman"/>
          <w:sz w:val="28"/>
          <w:szCs w:val="28"/>
        </w:rPr>
        <w:t>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B72DB">
        <w:rPr>
          <w:rFonts w:ascii="Times New Roman" w:hAnsi="Times New Roman" w:cs="Times New Roman"/>
          <w:sz w:val="28"/>
          <w:szCs w:val="28"/>
        </w:rPr>
        <w:t>№</w:t>
      </w:r>
      <w:r w:rsidR="005E1CB8" w:rsidRPr="009B72DB">
        <w:rPr>
          <w:rFonts w:ascii="Times New Roman" w:hAnsi="Times New Roman" w:cs="Times New Roman"/>
          <w:sz w:val="28"/>
          <w:szCs w:val="28"/>
        </w:rPr>
        <w:t xml:space="preserve"> 4/33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3D035E" w:rsidRPr="00671526" w:rsidRDefault="003D035E" w:rsidP="003D035E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Pr="00671526" w:rsidRDefault="003D035E" w:rsidP="003D035E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3D035E" w:rsidRPr="00671526" w:rsidRDefault="003D035E" w:rsidP="003D035E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3D035E" w:rsidRPr="00671526" w:rsidRDefault="003D035E" w:rsidP="003D035E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3D035E" w:rsidRPr="00671526" w:rsidRDefault="003D035E" w:rsidP="003D035E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3D035E" w:rsidRPr="00671526" w:rsidRDefault="003D035E" w:rsidP="003D035E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3D035E" w:rsidRPr="00671526" w:rsidRDefault="003D035E" w:rsidP="003D035E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3D035E" w:rsidRPr="00671526" w:rsidRDefault="003D035E" w:rsidP="003D035E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3D035E" w:rsidRPr="00671526" w:rsidRDefault="003D035E" w:rsidP="003D035E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3D035E" w:rsidRDefault="003D035E" w:rsidP="003D035E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3D035E" w:rsidRDefault="003D035E" w:rsidP="003D03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3D035E" w:rsidRDefault="003D035E" w:rsidP="003D035E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3D035E" w:rsidRDefault="003D035E" w:rsidP="003D035E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3D035E" w:rsidRDefault="003D035E" w:rsidP="003D035E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3D035E" w:rsidRDefault="003D035E" w:rsidP="003D035E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3D035E" w:rsidRDefault="003D035E" w:rsidP="003D035E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3D035E" w:rsidRDefault="003D035E" w:rsidP="003D03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3D035E" w:rsidRDefault="003D035E" w:rsidP="003D03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3D035E" w:rsidRDefault="003D035E" w:rsidP="003D035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3D035E" w:rsidRDefault="003D035E" w:rsidP="003D03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3D035E" w:rsidRDefault="003D035E" w:rsidP="003D03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3D035E" w:rsidRDefault="003D035E" w:rsidP="003D03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3D035E" w:rsidRDefault="003D035E" w:rsidP="003D03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3D035E" w:rsidRDefault="003D035E" w:rsidP="003D035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D035E" w:rsidRDefault="003D035E" w:rsidP="003D035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3D035E" w:rsidRDefault="003D035E" w:rsidP="003D03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3D035E" w:rsidRDefault="003D035E" w:rsidP="003D035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3D035E" w:rsidRDefault="003D035E" w:rsidP="003D03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Pr="00671526" w:rsidRDefault="003D035E" w:rsidP="003D035E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Pr="00671526" w:rsidRDefault="003D035E" w:rsidP="003D035E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3D035E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3D035E" w:rsidRPr="00671526" w:rsidRDefault="003D035E" w:rsidP="003D035E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3D035E" w:rsidRPr="00671526" w:rsidRDefault="003D035E" w:rsidP="003D035E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3D035E" w:rsidRPr="00671526" w:rsidRDefault="003D035E" w:rsidP="003D035E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3D035E" w:rsidRPr="00671526" w:rsidRDefault="003D035E" w:rsidP="003D035E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3D035E" w:rsidRPr="00671526" w:rsidRDefault="003D035E" w:rsidP="003D035E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3D035E" w:rsidRPr="00671526" w:rsidRDefault="003D035E" w:rsidP="003D035E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D035E" w:rsidRPr="00671526" w:rsidRDefault="003D035E" w:rsidP="003D035E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D035E" w:rsidRPr="00671526" w:rsidRDefault="003D035E" w:rsidP="003D035E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D035E" w:rsidRPr="00671526" w:rsidRDefault="003D035E" w:rsidP="003D035E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72</w:t>
      </w:r>
      <w:r>
        <w:rPr>
          <w:rFonts w:ascii="Times New Roman" w:hAnsi="Times New Roman"/>
          <w:sz w:val="28"/>
          <w:szCs w:val="28"/>
        </w:rPr>
        <w:t>,</w:t>
      </w:r>
      <w:r w:rsidR="00D36A07">
        <w:rPr>
          <w:rFonts w:ascii="Times New Roman" w:hAnsi="Times New Roman"/>
          <w:sz w:val="28"/>
          <w:szCs w:val="28"/>
        </w:rPr>
        <w:t>52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1108</w:t>
      </w:r>
      <w:r w:rsidR="00EE7E21">
        <w:rPr>
          <w:rFonts w:ascii="Times New Roman" w:hAnsi="Times New Roman"/>
          <w:sz w:val="28"/>
          <w:szCs w:val="28"/>
        </w:rPr>
        <w:t>,</w:t>
      </w:r>
      <w:r w:rsidR="00D36A07">
        <w:rPr>
          <w:rFonts w:ascii="Times New Roman" w:hAnsi="Times New Roman"/>
          <w:sz w:val="28"/>
          <w:szCs w:val="28"/>
        </w:rPr>
        <w:t>52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5E603A">
      <w:pgSz w:w="11906" w:h="16838"/>
      <w:pgMar w:top="709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2D74"/>
    <w:rsid w:val="001F74EE"/>
    <w:rsid w:val="00211EF1"/>
    <w:rsid w:val="0022527A"/>
    <w:rsid w:val="00235697"/>
    <w:rsid w:val="00246934"/>
    <w:rsid w:val="002840F3"/>
    <w:rsid w:val="00295210"/>
    <w:rsid w:val="002A4B6F"/>
    <w:rsid w:val="002A6C99"/>
    <w:rsid w:val="002B29E6"/>
    <w:rsid w:val="002E58EB"/>
    <w:rsid w:val="002E6DEE"/>
    <w:rsid w:val="002F0CA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035E"/>
    <w:rsid w:val="003D52F0"/>
    <w:rsid w:val="003D6048"/>
    <w:rsid w:val="003F62BB"/>
    <w:rsid w:val="0040491E"/>
    <w:rsid w:val="004476F0"/>
    <w:rsid w:val="00457149"/>
    <w:rsid w:val="00464648"/>
    <w:rsid w:val="00484A7F"/>
    <w:rsid w:val="00492E5E"/>
    <w:rsid w:val="004B0374"/>
    <w:rsid w:val="004C58DC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219FF"/>
    <w:rsid w:val="00633F01"/>
    <w:rsid w:val="00635D7C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56D7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2451D"/>
    <w:rsid w:val="00940B6F"/>
    <w:rsid w:val="009438F6"/>
    <w:rsid w:val="00963654"/>
    <w:rsid w:val="00995F31"/>
    <w:rsid w:val="009B67FF"/>
    <w:rsid w:val="009B72DB"/>
    <w:rsid w:val="009C50B6"/>
    <w:rsid w:val="009D0089"/>
    <w:rsid w:val="00A200B7"/>
    <w:rsid w:val="00A23833"/>
    <w:rsid w:val="00A2393C"/>
    <w:rsid w:val="00A35DA7"/>
    <w:rsid w:val="00A37829"/>
    <w:rsid w:val="00A44CD9"/>
    <w:rsid w:val="00A471EE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287"/>
    <w:rsid w:val="00B84A86"/>
    <w:rsid w:val="00B860E9"/>
    <w:rsid w:val="00B94F8A"/>
    <w:rsid w:val="00B96B5A"/>
    <w:rsid w:val="00BC4A7E"/>
    <w:rsid w:val="00BD3229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204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53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0865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6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7622D9-4FBA-4FBA-8FC8-72578678A157}"/>
</file>

<file path=customXml/itemProps2.xml><?xml version="1.0" encoding="utf-8"?>
<ds:datastoreItem xmlns:ds="http://schemas.openxmlformats.org/officeDocument/2006/customXml" ds:itemID="{5B6EAEEE-0EAE-4182-9D90-0D72B44F7B61}"/>
</file>

<file path=customXml/itemProps3.xml><?xml version="1.0" encoding="utf-8"?>
<ds:datastoreItem xmlns:ds="http://schemas.openxmlformats.org/officeDocument/2006/customXml" ds:itemID="{9CD6DE4F-B144-43EF-8EC1-BD9B6B45CA6E}"/>
</file>

<file path=customXml/itemProps4.xml><?xml version="1.0" encoding="utf-8"?>
<ds:datastoreItem xmlns:ds="http://schemas.openxmlformats.org/officeDocument/2006/customXml" ds:itemID="{D33012F0-F866-45B9-873B-4829B0CE2A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5812</Words>
  <Characters>33129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2012-09-28T04:31:00Z</dcterms:created>
  <dcterms:modified xsi:type="dcterms:W3CDTF">2013-04-25T04:18:00Z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